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E04" w:rsidRPr="00924DB2" w:rsidRDefault="00924DB2" w:rsidP="00924DB2">
      <w:pPr>
        <w:spacing w:after="0" w:line="276" w:lineRule="auto"/>
        <w:jc w:val="center"/>
        <w:rPr>
          <w:rFonts w:cs="B Nazanin"/>
          <w:b/>
          <w:bCs/>
          <w:sz w:val="28"/>
          <w:szCs w:val="28"/>
          <w:rtl/>
        </w:rPr>
      </w:pPr>
      <w:r w:rsidRPr="00924DB2">
        <w:rPr>
          <w:rFonts w:cs="B Nazanin" w:hint="cs"/>
          <w:b/>
          <w:bCs/>
          <w:sz w:val="28"/>
          <w:szCs w:val="28"/>
          <w:rtl/>
        </w:rPr>
        <w:t>برگ استشهادیه</w:t>
      </w:r>
    </w:p>
    <w:p w:rsidR="00924DB2" w:rsidRDefault="00924DB2" w:rsidP="00924DB2">
      <w:pPr>
        <w:spacing w:after="0" w:line="276" w:lineRule="auto"/>
        <w:jc w:val="center"/>
        <w:rPr>
          <w:rFonts w:cs="B Nazanin"/>
          <w:sz w:val="28"/>
          <w:szCs w:val="28"/>
          <w:rtl/>
        </w:rPr>
      </w:pPr>
    </w:p>
    <w:p w:rsidR="00924DB2" w:rsidRDefault="00924DB2" w:rsidP="00924DB2">
      <w:pPr>
        <w:spacing w:after="0"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بدینوسیله استعلام و استشهادیه می‌نمایم از مطلعین و معتمدین محلی</w:t>
      </w:r>
    </w:p>
    <w:p w:rsidR="00924DB2" w:rsidRDefault="00924DB2" w:rsidP="00924DB2">
      <w:pPr>
        <w:spacing w:after="0"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اینجانب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>فرزند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  <w:t>فردی خانه‌دار هستم، هیچ‌گونه درامدی ندارم و از نظر مالی در تنگنا به سر می‌برم و به علت عدم تمکن مالی قادر به پرداخت هزینه دادرسی به میزان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  <w:t>نمی‌باشم. به علت اطلاع شما مراتب را گواه کنید:</w:t>
      </w:r>
    </w:p>
    <w:p w:rsidR="00924DB2" w:rsidRDefault="00924DB2" w:rsidP="00924DB2">
      <w:pPr>
        <w:spacing w:after="0" w:line="276" w:lineRule="auto"/>
        <w:jc w:val="lowKashida"/>
        <w:rPr>
          <w:rFonts w:cs="B Nazanin"/>
          <w:sz w:val="28"/>
          <w:szCs w:val="28"/>
          <w:rtl/>
        </w:rPr>
      </w:pPr>
    </w:p>
    <w:p w:rsidR="00924DB2" w:rsidRDefault="00924DB2" w:rsidP="00924DB2">
      <w:pPr>
        <w:spacing w:after="0"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1- اینجانب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  <w:t>فرزند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  <w:t>نسبت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  <w:t>شغل</w:t>
      </w:r>
    </w:p>
    <w:p w:rsidR="00924DB2" w:rsidRDefault="00924DB2" w:rsidP="00924DB2">
      <w:pPr>
        <w:spacing w:after="0"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آدرس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>شهادت می‌دهم که آقا/خانم</w:t>
      </w:r>
    </w:p>
    <w:p w:rsidR="00924DB2" w:rsidRDefault="00924DB2" w:rsidP="001628A3">
      <w:pPr>
        <w:spacing w:after="0"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توانایی پرداخت</w:t>
      </w:r>
      <w:r w:rsidR="001628A3">
        <w:rPr>
          <w:rFonts w:cs="B Nazanin" w:hint="cs"/>
          <w:sz w:val="28"/>
          <w:szCs w:val="28"/>
          <w:rtl/>
        </w:rPr>
        <w:t xml:space="preserve"> </w:t>
      </w:r>
      <w:r w:rsidR="001628A3">
        <w:rPr>
          <w:rFonts w:cs="B Nazanin" w:hint="cs"/>
          <w:sz w:val="28"/>
          <w:szCs w:val="28"/>
          <w:rtl/>
        </w:rPr>
        <w:t>هزینه دادرسی</w:t>
      </w:r>
      <w:r w:rsidR="001628A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به میزان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  <w:t>را ندارد.</w:t>
      </w:r>
    </w:p>
    <w:p w:rsidR="00924DB2" w:rsidRDefault="00924DB2" w:rsidP="00924DB2">
      <w:pPr>
        <w:spacing w:after="0" w:line="276" w:lineRule="auto"/>
        <w:jc w:val="lowKashida"/>
        <w:rPr>
          <w:rFonts w:cs="B Nazanin"/>
          <w:sz w:val="28"/>
          <w:szCs w:val="28"/>
          <w:rtl/>
        </w:rPr>
      </w:pPr>
    </w:p>
    <w:p w:rsidR="00924DB2" w:rsidRDefault="00924DB2" w:rsidP="00924DB2">
      <w:pPr>
        <w:spacing w:after="0"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>امضاء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</w:p>
    <w:p w:rsidR="00924DB2" w:rsidRDefault="00924DB2" w:rsidP="00924DB2">
      <w:pPr>
        <w:spacing w:after="0" w:line="276" w:lineRule="auto"/>
        <w:jc w:val="lowKashida"/>
        <w:rPr>
          <w:rFonts w:cs="B Nazanin"/>
          <w:sz w:val="28"/>
          <w:szCs w:val="28"/>
          <w:rtl/>
        </w:rPr>
      </w:pPr>
    </w:p>
    <w:p w:rsidR="00924DB2" w:rsidRDefault="00924DB2" w:rsidP="00924DB2">
      <w:pPr>
        <w:spacing w:after="0" w:line="276" w:lineRule="auto"/>
        <w:jc w:val="lowKashida"/>
        <w:rPr>
          <w:rFonts w:cs="B Nazanin"/>
          <w:sz w:val="28"/>
          <w:szCs w:val="28"/>
          <w:rtl/>
        </w:rPr>
      </w:pPr>
    </w:p>
    <w:p w:rsidR="00924DB2" w:rsidRDefault="00924DB2" w:rsidP="00924DB2">
      <w:pPr>
        <w:spacing w:after="0" w:line="276" w:lineRule="auto"/>
        <w:jc w:val="lowKashida"/>
        <w:rPr>
          <w:rFonts w:cs="B Nazanin"/>
          <w:sz w:val="28"/>
          <w:szCs w:val="28"/>
          <w:rtl/>
        </w:rPr>
      </w:pPr>
    </w:p>
    <w:p w:rsidR="00924DB2" w:rsidRDefault="00924DB2" w:rsidP="00924DB2">
      <w:pPr>
        <w:spacing w:after="0"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 اینجانب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  <w:t>فرزند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  <w:t>نسبت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  <w:t>شغل</w:t>
      </w:r>
    </w:p>
    <w:p w:rsidR="00924DB2" w:rsidRDefault="00924DB2" w:rsidP="00924DB2">
      <w:pPr>
        <w:spacing w:after="0"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آدرس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>شهادت می‌دهم که آقا/خانم</w:t>
      </w:r>
    </w:p>
    <w:p w:rsidR="001628A3" w:rsidRDefault="001628A3" w:rsidP="001628A3">
      <w:pPr>
        <w:spacing w:after="0"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توانایی پرداخت هزینه دادرسی به میزان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  <w:t>را ندارد.</w:t>
      </w:r>
    </w:p>
    <w:p w:rsidR="00924DB2" w:rsidRDefault="00924DB2" w:rsidP="00924DB2">
      <w:pPr>
        <w:spacing w:after="0" w:line="276" w:lineRule="auto"/>
        <w:jc w:val="lowKashida"/>
        <w:rPr>
          <w:rFonts w:cs="B Nazanin"/>
          <w:sz w:val="28"/>
          <w:szCs w:val="28"/>
          <w:rtl/>
        </w:rPr>
      </w:pPr>
      <w:bookmarkStart w:id="0" w:name="_GoBack"/>
      <w:bookmarkEnd w:id="0"/>
    </w:p>
    <w:p w:rsidR="00924DB2" w:rsidRPr="00FD62C3" w:rsidRDefault="00924DB2" w:rsidP="00924DB2">
      <w:pPr>
        <w:spacing w:after="0" w:line="276" w:lineRule="auto"/>
        <w:jc w:val="lowKashida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>امضاء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</w:p>
    <w:sectPr w:rsidR="00924DB2" w:rsidRPr="00FD62C3" w:rsidSect="00FD62C3">
      <w:pgSz w:w="11906" w:h="16838" w:code="9"/>
      <w:pgMar w:top="851" w:right="851" w:bottom="851" w:left="851" w:header="0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B2"/>
    <w:rsid w:val="0001387D"/>
    <w:rsid w:val="00033B97"/>
    <w:rsid w:val="000528C0"/>
    <w:rsid w:val="000629DD"/>
    <w:rsid w:val="00082B2E"/>
    <w:rsid w:val="000A588D"/>
    <w:rsid w:val="000B501B"/>
    <w:rsid w:val="000E0CA8"/>
    <w:rsid w:val="000E403B"/>
    <w:rsid w:val="000E640F"/>
    <w:rsid w:val="001030F2"/>
    <w:rsid w:val="00107A4E"/>
    <w:rsid w:val="001112E7"/>
    <w:rsid w:val="001125B1"/>
    <w:rsid w:val="0012580E"/>
    <w:rsid w:val="001323C0"/>
    <w:rsid w:val="00152900"/>
    <w:rsid w:val="001628A3"/>
    <w:rsid w:val="00184318"/>
    <w:rsid w:val="00194689"/>
    <w:rsid w:val="001B00DA"/>
    <w:rsid w:val="001B620E"/>
    <w:rsid w:val="001D596B"/>
    <w:rsid w:val="001F059D"/>
    <w:rsid w:val="00211831"/>
    <w:rsid w:val="00243B01"/>
    <w:rsid w:val="0024692A"/>
    <w:rsid w:val="00255F57"/>
    <w:rsid w:val="002C012A"/>
    <w:rsid w:val="002C2563"/>
    <w:rsid w:val="003053E2"/>
    <w:rsid w:val="00391D4C"/>
    <w:rsid w:val="003B316B"/>
    <w:rsid w:val="003E5392"/>
    <w:rsid w:val="003F2FE3"/>
    <w:rsid w:val="00417329"/>
    <w:rsid w:val="004252C2"/>
    <w:rsid w:val="00447568"/>
    <w:rsid w:val="00450180"/>
    <w:rsid w:val="0045538E"/>
    <w:rsid w:val="00462135"/>
    <w:rsid w:val="00463D8E"/>
    <w:rsid w:val="00476BDF"/>
    <w:rsid w:val="004847BD"/>
    <w:rsid w:val="004C11E9"/>
    <w:rsid w:val="004D7219"/>
    <w:rsid w:val="0050092F"/>
    <w:rsid w:val="00545266"/>
    <w:rsid w:val="0057590A"/>
    <w:rsid w:val="0058151E"/>
    <w:rsid w:val="005A184B"/>
    <w:rsid w:val="005A6D8E"/>
    <w:rsid w:val="005B3897"/>
    <w:rsid w:val="005E0EFD"/>
    <w:rsid w:val="005E6012"/>
    <w:rsid w:val="005F7363"/>
    <w:rsid w:val="00602D63"/>
    <w:rsid w:val="006064CD"/>
    <w:rsid w:val="006118E9"/>
    <w:rsid w:val="00620090"/>
    <w:rsid w:val="00630DC3"/>
    <w:rsid w:val="0063501F"/>
    <w:rsid w:val="0064075E"/>
    <w:rsid w:val="0066041B"/>
    <w:rsid w:val="00660F4C"/>
    <w:rsid w:val="00661C44"/>
    <w:rsid w:val="00683647"/>
    <w:rsid w:val="006870FB"/>
    <w:rsid w:val="006915A6"/>
    <w:rsid w:val="00694A72"/>
    <w:rsid w:val="006A5B25"/>
    <w:rsid w:val="006C7B0F"/>
    <w:rsid w:val="006C7F3F"/>
    <w:rsid w:val="006D291E"/>
    <w:rsid w:val="006E0421"/>
    <w:rsid w:val="00702824"/>
    <w:rsid w:val="00720F85"/>
    <w:rsid w:val="00745F53"/>
    <w:rsid w:val="00761C27"/>
    <w:rsid w:val="007623F9"/>
    <w:rsid w:val="007702B1"/>
    <w:rsid w:val="007716C9"/>
    <w:rsid w:val="00781824"/>
    <w:rsid w:val="007825A3"/>
    <w:rsid w:val="0078487B"/>
    <w:rsid w:val="0079009D"/>
    <w:rsid w:val="007A036C"/>
    <w:rsid w:val="007A520D"/>
    <w:rsid w:val="007A5FB9"/>
    <w:rsid w:val="007B6F33"/>
    <w:rsid w:val="007E50F3"/>
    <w:rsid w:val="007F2FFB"/>
    <w:rsid w:val="007F7784"/>
    <w:rsid w:val="00815E53"/>
    <w:rsid w:val="0082537D"/>
    <w:rsid w:val="0089333F"/>
    <w:rsid w:val="008B121E"/>
    <w:rsid w:val="008B5224"/>
    <w:rsid w:val="008E1AF7"/>
    <w:rsid w:val="008E3F08"/>
    <w:rsid w:val="008F0EDA"/>
    <w:rsid w:val="009236A0"/>
    <w:rsid w:val="00924DB2"/>
    <w:rsid w:val="0094065F"/>
    <w:rsid w:val="0095164F"/>
    <w:rsid w:val="00974294"/>
    <w:rsid w:val="00980D0F"/>
    <w:rsid w:val="00987060"/>
    <w:rsid w:val="009A2A9E"/>
    <w:rsid w:val="009E33BE"/>
    <w:rsid w:val="009F0B22"/>
    <w:rsid w:val="009F2D5F"/>
    <w:rsid w:val="009F2DB5"/>
    <w:rsid w:val="009F6D9B"/>
    <w:rsid w:val="00A11226"/>
    <w:rsid w:val="00A13596"/>
    <w:rsid w:val="00A146B4"/>
    <w:rsid w:val="00A17BF2"/>
    <w:rsid w:val="00A20F0D"/>
    <w:rsid w:val="00A23454"/>
    <w:rsid w:val="00A31783"/>
    <w:rsid w:val="00A32B6B"/>
    <w:rsid w:val="00A651A9"/>
    <w:rsid w:val="00A66F91"/>
    <w:rsid w:val="00A671F4"/>
    <w:rsid w:val="00AF342D"/>
    <w:rsid w:val="00AF3B0F"/>
    <w:rsid w:val="00B032C8"/>
    <w:rsid w:val="00B13E04"/>
    <w:rsid w:val="00B26984"/>
    <w:rsid w:val="00B27A01"/>
    <w:rsid w:val="00B32128"/>
    <w:rsid w:val="00B37092"/>
    <w:rsid w:val="00B46E06"/>
    <w:rsid w:val="00B5044D"/>
    <w:rsid w:val="00B50BC9"/>
    <w:rsid w:val="00BC49E6"/>
    <w:rsid w:val="00BF3A8F"/>
    <w:rsid w:val="00BF7E7E"/>
    <w:rsid w:val="00C12931"/>
    <w:rsid w:val="00C17FF1"/>
    <w:rsid w:val="00C27426"/>
    <w:rsid w:val="00C5049C"/>
    <w:rsid w:val="00C547D1"/>
    <w:rsid w:val="00C932D8"/>
    <w:rsid w:val="00CA612B"/>
    <w:rsid w:val="00CB1717"/>
    <w:rsid w:val="00CB6925"/>
    <w:rsid w:val="00CD2105"/>
    <w:rsid w:val="00CF3AD8"/>
    <w:rsid w:val="00D16FA4"/>
    <w:rsid w:val="00D204AA"/>
    <w:rsid w:val="00D205C1"/>
    <w:rsid w:val="00D67C72"/>
    <w:rsid w:val="00DC3E37"/>
    <w:rsid w:val="00DD5C64"/>
    <w:rsid w:val="00DF0B5B"/>
    <w:rsid w:val="00E04AD5"/>
    <w:rsid w:val="00E250B9"/>
    <w:rsid w:val="00E34DFB"/>
    <w:rsid w:val="00E36E2C"/>
    <w:rsid w:val="00E3742B"/>
    <w:rsid w:val="00E56509"/>
    <w:rsid w:val="00E67DDE"/>
    <w:rsid w:val="00E77DF5"/>
    <w:rsid w:val="00EC3C81"/>
    <w:rsid w:val="00EC4873"/>
    <w:rsid w:val="00EC5775"/>
    <w:rsid w:val="00EE0AB2"/>
    <w:rsid w:val="00EF4875"/>
    <w:rsid w:val="00EF6023"/>
    <w:rsid w:val="00F0080C"/>
    <w:rsid w:val="00F03DB6"/>
    <w:rsid w:val="00F05B18"/>
    <w:rsid w:val="00F25A35"/>
    <w:rsid w:val="00F73233"/>
    <w:rsid w:val="00F837AA"/>
    <w:rsid w:val="00FB4E18"/>
    <w:rsid w:val="00FD62C3"/>
    <w:rsid w:val="00FE1527"/>
    <w:rsid w:val="00F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C72366-8D89-44A1-86BE-A6735E05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2015-08-31T04:40:00Z</dcterms:created>
  <dcterms:modified xsi:type="dcterms:W3CDTF">2015-09-20T08:16:00Z</dcterms:modified>
</cp:coreProperties>
</file>